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D1150" w14:textId="77777777" w:rsidR="00A95738" w:rsidRPr="006223CD" w:rsidRDefault="00A95738" w:rsidP="00A95738">
      <w:pPr>
        <w:rPr>
          <w:rFonts w:ascii="Helvetica" w:hAnsi="Helvetica"/>
          <w:sz w:val="20"/>
          <w:szCs w:val="20"/>
        </w:rPr>
      </w:pPr>
      <w:r w:rsidRPr="006223CD">
        <w:rPr>
          <w:rFonts w:ascii="Helvetica" w:hAnsi="Helvetica"/>
          <w:sz w:val="20"/>
          <w:szCs w:val="20"/>
        </w:rPr>
        <w:t>Staff Name:</w:t>
      </w:r>
      <w:r w:rsidRPr="006223CD">
        <w:rPr>
          <w:rFonts w:ascii="Helvetica" w:hAnsi="Helvetica"/>
          <w:sz w:val="20"/>
          <w:szCs w:val="20"/>
        </w:rPr>
        <w:tab/>
      </w:r>
      <w:r w:rsidRPr="006223CD">
        <w:rPr>
          <w:rFonts w:ascii="Helvetica" w:hAnsi="Helvetica"/>
          <w:sz w:val="20"/>
          <w:szCs w:val="20"/>
        </w:rPr>
        <w:tab/>
      </w:r>
      <w:r w:rsidRPr="006223CD">
        <w:rPr>
          <w:rFonts w:ascii="Helvetica" w:hAnsi="Helvetic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223CD">
        <w:rPr>
          <w:rFonts w:ascii="Helvetica" w:hAnsi="Helvetica"/>
          <w:sz w:val="20"/>
          <w:szCs w:val="20"/>
        </w:rPr>
        <w:instrText xml:space="preserve"> FORMTEXT </w:instrText>
      </w:r>
      <w:r w:rsidRPr="006223CD">
        <w:rPr>
          <w:rFonts w:ascii="Helvetica" w:hAnsi="Helvetica"/>
          <w:sz w:val="20"/>
          <w:szCs w:val="20"/>
        </w:rPr>
      </w:r>
      <w:r w:rsidRPr="006223CD">
        <w:rPr>
          <w:rFonts w:ascii="Helvetica" w:hAnsi="Helvetica"/>
          <w:sz w:val="20"/>
          <w:szCs w:val="20"/>
        </w:rPr>
        <w:fldChar w:fldCharType="separate"/>
      </w:r>
      <w:r w:rsidRPr="006223CD">
        <w:rPr>
          <w:rFonts w:ascii="Helvetica" w:hAnsi="Helvetica"/>
          <w:noProof/>
          <w:sz w:val="20"/>
          <w:szCs w:val="20"/>
        </w:rPr>
        <w:t> </w:t>
      </w:r>
      <w:r w:rsidRPr="006223CD">
        <w:rPr>
          <w:rFonts w:ascii="Helvetica" w:hAnsi="Helvetica"/>
          <w:noProof/>
          <w:sz w:val="20"/>
          <w:szCs w:val="20"/>
        </w:rPr>
        <w:t> </w:t>
      </w:r>
      <w:r w:rsidRPr="006223CD">
        <w:rPr>
          <w:rFonts w:ascii="Helvetica" w:hAnsi="Helvetica"/>
          <w:noProof/>
          <w:sz w:val="20"/>
          <w:szCs w:val="20"/>
        </w:rPr>
        <w:t> </w:t>
      </w:r>
      <w:r w:rsidRPr="006223CD">
        <w:rPr>
          <w:rFonts w:ascii="Helvetica" w:hAnsi="Helvetica"/>
          <w:noProof/>
          <w:sz w:val="20"/>
          <w:szCs w:val="20"/>
        </w:rPr>
        <w:t> </w:t>
      </w:r>
      <w:r w:rsidRPr="006223CD">
        <w:rPr>
          <w:rFonts w:ascii="Helvetica" w:hAnsi="Helvetica"/>
          <w:noProof/>
          <w:sz w:val="20"/>
          <w:szCs w:val="20"/>
        </w:rPr>
        <w:t> </w:t>
      </w:r>
      <w:r w:rsidRPr="006223CD">
        <w:rPr>
          <w:rFonts w:ascii="Helvetica" w:hAnsi="Helvetica"/>
          <w:sz w:val="20"/>
          <w:szCs w:val="20"/>
        </w:rPr>
        <w:fldChar w:fldCharType="end"/>
      </w:r>
      <w:bookmarkEnd w:id="0"/>
    </w:p>
    <w:p w14:paraId="1B6E0DDF" w14:textId="77777777" w:rsidR="00A95738" w:rsidRPr="006223CD" w:rsidRDefault="00A95738" w:rsidP="00A95738">
      <w:pPr>
        <w:rPr>
          <w:rFonts w:ascii="Helvetica" w:hAnsi="Helvetica"/>
          <w:sz w:val="20"/>
          <w:szCs w:val="20"/>
        </w:rPr>
      </w:pPr>
      <w:r w:rsidRPr="006223CD">
        <w:rPr>
          <w:rFonts w:ascii="Helvetica" w:hAnsi="Helvetica"/>
          <w:sz w:val="20"/>
          <w:szCs w:val="20"/>
        </w:rPr>
        <w:t>Agency Name:</w:t>
      </w:r>
      <w:r w:rsidRPr="006223CD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6223CD">
        <w:rPr>
          <w:rFonts w:ascii="Helvetica" w:hAnsi="Helvetic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223CD">
        <w:rPr>
          <w:rFonts w:ascii="Helvetica" w:hAnsi="Helvetica"/>
          <w:sz w:val="20"/>
          <w:szCs w:val="20"/>
        </w:rPr>
        <w:instrText xml:space="preserve"> FORMTEXT </w:instrText>
      </w:r>
      <w:r w:rsidRPr="006223CD">
        <w:rPr>
          <w:rFonts w:ascii="Helvetica" w:hAnsi="Helvetica"/>
          <w:sz w:val="20"/>
          <w:szCs w:val="20"/>
        </w:rPr>
      </w:r>
      <w:r w:rsidRPr="006223CD">
        <w:rPr>
          <w:rFonts w:ascii="Helvetica" w:hAnsi="Helvetica"/>
          <w:sz w:val="20"/>
          <w:szCs w:val="20"/>
        </w:rPr>
        <w:fldChar w:fldCharType="separate"/>
      </w:r>
      <w:r w:rsidRPr="006223CD">
        <w:rPr>
          <w:rFonts w:ascii="Helvetica" w:hAnsi="Helvetica"/>
          <w:noProof/>
          <w:sz w:val="20"/>
          <w:szCs w:val="20"/>
        </w:rPr>
        <w:t> </w:t>
      </w:r>
      <w:r w:rsidRPr="006223CD">
        <w:rPr>
          <w:rFonts w:ascii="Helvetica" w:hAnsi="Helvetica"/>
          <w:noProof/>
          <w:sz w:val="20"/>
          <w:szCs w:val="20"/>
        </w:rPr>
        <w:t> </w:t>
      </w:r>
      <w:r w:rsidRPr="006223CD">
        <w:rPr>
          <w:rFonts w:ascii="Helvetica" w:hAnsi="Helvetica"/>
          <w:noProof/>
          <w:sz w:val="20"/>
          <w:szCs w:val="20"/>
        </w:rPr>
        <w:t> </w:t>
      </w:r>
      <w:r w:rsidRPr="006223CD">
        <w:rPr>
          <w:rFonts w:ascii="Helvetica" w:hAnsi="Helvetica"/>
          <w:noProof/>
          <w:sz w:val="20"/>
          <w:szCs w:val="20"/>
        </w:rPr>
        <w:t> </w:t>
      </w:r>
      <w:r w:rsidRPr="006223CD">
        <w:rPr>
          <w:rFonts w:ascii="Helvetica" w:hAnsi="Helvetica"/>
          <w:noProof/>
          <w:sz w:val="20"/>
          <w:szCs w:val="20"/>
        </w:rPr>
        <w:t> </w:t>
      </w:r>
      <w:r w:rsidRPr="006223CD">
        <w:rPr>
          <w:rFonts w:ascii="Helvetica" w:hAnsi="Helvetica"/>
          <w:sz w:val="20"/>
          <w:szCs w:val="20"/>
        </w:rPr>
        <w:fldChar w:fldCharType="end"/>
      </w:r>
      <w:bookmarkEnd w:id="1"/>
    </w:p>
    <w:p w14:paraId="6816D563" w14:textId="77777777" w:rsidR="00A95738" w:rsidRPr="006223CD" w:rsidRDefault="00A95738" w:rsidP="00A95738">
      <w:pPr>
        <w:rPr>
          <w:rFonts w:ascii="Helvetica" w:hAnsi="Helvetica"/>
          <w:sz w:val="20"/>
          <w:szCs w:val="20"/>
        </w:rPr>
      </w:pPr>
      <w:r w:rsidRPr="006223CD">
        <w:rPr>
          <w:rFonts w:ascii="Helvetica" w:hAnsi="Helvetica"/>
          <w:sz w:val="20"/>
          <w:szCs w:val="20"/>
        </w:rPr>
        <w:t>Date:</w:t>
      </w:r>
      <w:r w:rsidRPr="006223CD">
        <w:rPr>
          <w:rFonts w:ascii="Helvetica" w:hAnsi="Helvetica"/>
          <w:sz w:val="20"/>
          <w:szCs w:val="20"/>
        </w:rPr>
        <w:tab/>
      </w:r>
      <w:r w:rsidRPr="006223CD">
        <w:rPr>
          <w:rFonts w:ascii="Helvetica" w:hAnsi="Helvetica"/>
          <w:sz w:val="20"/>
          <w:szCs w:val="20"/>
        </w:rPr>
        <w:tab/>
      </w:r>
      <w:r w:rsidRPr="006223CD">
        <w:rPr>
          <w:rFonts w:ascii="Helvetica" w:hAnsi="Helvetica"/>
          <w:sz w:val="20"/>
          <w:szCs w:val="20"/>
        </w:rPr>
        <w:tab/>
      </w:r>
      <w:r w:rsidRPr="006223CD">
        <w:rPr>
          <w:rFonts w:ascii="Helvetica" w:hAnsi="Helvetic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223CD">
        <w:rPr>
          <w:rFonts w:ascii="Helvetica" w:hAnsi="Helvetica"/>
          <w:sz w:val="20"/>
          <w:szCs w:val="20"/>
        </w:rPr>
        <w:instrText xml:space="preserve"> FORMTEXT </w:instrText>
      </w:r>
      <w:r w:rsidRPr="006223CD">
        <w:rPr>
          <w:rFonts w:ascii="Helvetica" w:hAnsi="Helvetica"/>
          <w:sz w:val="20"/>
          <w:szCs w:val="20"/>
        </w:rPr>
      </w:r>
      <w:r w:rsidRPr="006223CD">
        <w:rPr>
          <w:rFonts w:ascii="Helvetica" w:hAnsi="Helvetica"/>
          <w:sz w:val="20"/>
          <w:szCs w:val="20"/>
        </w:rPr>
        <w:fldChar w:fldCharType="separate"/>
      </w:r>
      <w:r w:rsidRPr="006223CD">
        <w:rPr>
          <w:rFonts w:ascii="Helvetica" w:hAnsi="Helvetica"/>
          <w:noProof/>
          <w:sz w:val="20"/>
          <w:szCs w:val="20"/>
        </w:rPr>
        <w:t> </w:t>
      </w:r>
      <w:r w:rsidRPr="006223CD">
        <w:rPr>
          <w:rFonts w:ascii="Helvetica" w:hAnsi="Helvetica"/>
          <w:noProof/>
          <w:sz w:val="20"/>
          <w:szCs w:val="20"/>
        </w:rPr>
        <w:t> </w:t>
      </w:r>
      <w:r w:rsidRPr="006223CD">
        <w:rPr>
          <w:rFonts w:ascii="Helvetica" w:hAnsi="Helvetica"/>
          <w:noProof/>
          <w:sz w:val="20"/>
          <w:szCs w:val="20"/>
        </w:rPr>
        <w:t> </w:t>
      </w:r>
      <w:r w:rsidRPr="006223CD">
        <w:rPr>
          <w:rFonts w:ascii="Helvetica" w:hAnsi="Helvetica"/>
          <w:noProof/>
          <w:sz w:val="20"/>
          <w:szCs w:val="20"/>
        </w:rPr>
        <w:t> </w:t>
      </w:r>
      <w:r w:rsidRPr="006223CD">
        <w:rPr>
          <w:rFonts w:ascii="Helvetica" w:hAnsi="Helvetica"/>
          <w:noProof/>
          <w:sz w:val="20"/>
          <w:szCs w:val="20"/>
        </w:rPr>
        <w:t> </w:t>
      </w:r>
      <w:r w:rsidRPr="006223CD">
        <w:rPr>
          <w:rFonts w:ascii="Helvetica" w:hAnsi="Helvetica"/>
          <w:sz w:val="20"/>
          <w:szCs w:val="20"/>
        </w:rPr>
        <w:fldChar w:fldCharType="end"/>
      </w:r>
      <w:bookmarkEnd w:id="2"/>
    </w:p>
    <w:p w14:paraId="1A3F5C7B" w14:textId="77777777" w:rsidR="00A95738" w:rsidRPr="006223CD" w:rsidRDefault="00A95738" w:rsidP="00A95738">
      <w:pPr>
        <w:rPr>
          <w:rFonts w:ascii="Helvetica" w:hAnsi="Helvetica"/>
          <w:sz w:val="20"/>
          <w:szCs w:val="20"/>
        </w:rPr>
      </w:pPr>
    </w:p>
    <w:tbl>
      <w:tblPr>
        <w:tblStyle w:val="GridTable3-Accent3"/>
        <w:tblW w:w="5000" w:type="pct"/>
        <w:tblLook w:val="04A0" w:firstRow="1" w:lastRow="0" w:firstColumn="1" w:lastColumn="0" w:noHBand="0" w:noVBand="1"/>
      </w:tblPr>
      <w:tblGrid>
        <w:gridCol w:w="2489"/>
        <w:gridCol w:w="9121"/>
        <w:gridCol w:w="1350"/>
      </w:tblGrid>
      <w:tr w:rsidR="00A95738" w:rsidRPr="006223CD" w14:paraId="27D288DB" w14:textId="77777777" w:rsidTr="004E6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0" w:type="pct"/>
          </w:tcPr>
          <w:p w14:paraId="0BCBA53E" w14:textId="77777777" w:rsidR="00A95738" w:rsidRPr="006223CD" w:rsidRDefault="00A95738" w:rsidP="00785039">
            <w:pPr>
              <w:jc w:val="center"/>
              <w:rPr>
                <w:rFonts w:ascii="Helvetica" w:hAnsi="Helvetica"/>
                <w:b w:val="0"/>
                <w:bCs w:val="0"/>
                <w:sz w:val="20"/>
                <w:szCs w:val="20"/>
              </w:rPr>
            </w:pPr>
            <w:r w:rsidRPr="006223CD">
              <w:rPr>
                <w:rFonts w:ascii="Helvetica" w:hAnsi="Helvetica"/>
                <w:sz w:val="20"/>
                <w:szCs w:val="20"/>
              </w:rPr>
              <w:t>Cost Center</w:t>
            </w:r>
          </w:p>
        </w:tc>
        <w:tc>
          <w:tcPr>
            <w:tcW w:w="3519" w:type="pct"/>
          </w:tcPr>
          <w:p w14:paraId="1E8EE4BD" w14:textId="2CB981D4" w:rsidR="00A95738" w:rsidRPr="006223CD" w:rsidRDefault="00C2783B" w:rsidP="00C278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bCs w:val="0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Time Spent on </w:t>
            </w:r>
            <w:r w:rsidR="00A95738" w:rsidRPr="006223CD">
              <w:rPr>
                <w:rFonts w:ascii="Helvetica" w:hAnsi="Helvetica"/>
                <w:sz w:val="20"/>
                <w:szCs w:val="20"/>
              </w:rPr>
              <w:t>Service Description</w:t>
            </w:r>
          </w:p>
        </w:tc>
        <w:tc>
          <w:tcPr>
            <w:tcW w:w="521" w:type="pct"/>
          </w:tcPr>
          <w:p w14:paraId="6AE9D663" w14:textId="77777777" w:rsidR="00A95738" w:rsidRPr="006223CD" w:rsidRDefault="00A95738" w:rsidP="007850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bCs w:val="0"/>
                <w:sz w:val="20"/>
                <w:szCs w:val="20"/>
              </w:rPr>
            </w:pPr>
            <w:r w:rsidRPr="006223CD">
              <w:rPr>
                <w:rFonts w:ascii="Helvetica" w:hAnsi="Helvetica"/>
                <w:sz w:val="20"/>
                <w:szCs w:val="20"/>
              </w:rPr>
              <w:t>Total Time (Minutes)</w:t>
            </w:r>
          </w:p>
        </w:tc>
      </w:tr>
      <w:tr w:rsidR="00A95738" w:rsidRPr="006223CD" w14:paraId="16DD8A16" w14:textId="77777777" w:rsidTr="004E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</w:tcPr>
          <w:p w14:paraId="52D8FAD2" w14:textId="77777777" w:rsidR="00A95738" w:rsidRPr="006223CD" w:rsidRDefault="00A95738" w:rsidP="00785039">
            <w:pPr>
              <w:rPr>
                <w:rFonts w:ascii="Helvetica" w:hAnsi="Helvetica"/>
                <w:sz w:val="20"/>
                <w:szCs w:val="20"/>
              </w:rPr>
            </w:pPr>
            <w:r w:rsidRPr="006223C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SELECT)"/>
                    <w:listEntry w:val="1234 - (Program Name)"/>
                  </w:ddList>
                </w:ffData>
              </w:fldChar>
            </w:r>
            <w:bookmarkStart w:id="3" w:name="Dropdown1"/>
            <w:r w:rsidRPr="006223CD">
              <w:rPr>
                <w:rFonts w:ascii="Helvetica" w:hAnsi="Helvetica"/>
                <w:sz w:val="20"/>
                <w:szCs w:val="20"/>
              </w:rPr>
              <w:instrText xml:space="preserve"> FORMDROPDOWN </w:instrText>
            </w:r>
            <w:r w:rsidR="009C0FD8">
              <w:rPr>
                <w:rFonts w:ascii="Helvetica" w:hAnsi="Helvetica"/>
                <w:sz w:val="20"/>
                <w:szCs w:val="20"/>
              </w:rPr>
            </w:r>
            <w:r w:rsidR="009C0FD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19" w:type="pct"/>
          </w:tcPr>
          <w:p w14:paraId="691B2C25" w14:textId="4BE51122" w:rsidR="00A95738" w:rsidRPr="006223CD" w:rsidRDefault="009C2F1D" w:rsidP="00785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Annual Assessment of Service Needs"/>
                    <w:listEntry w:val="Assistance with Moving Costs"/>
                    <w:listEntry w:val="Case Management"/>
                    <w:listEntry w:val="Child Care"/>
                    <w:listEntry w:val="Education Services"/>
                    <w:listEntry w:val="Employment Assistance &amp; Job Training"/>
                    <w:listEntry w:val="Food"/>
                    <w:listEntry w:val="Housing Search &amp; Counseling Services"/>
                    <w:listEntry w:val="Legal Services"/>
                    <w:listEntry w:val="Life Skills Training"/>
                    <w:listEntry w:val="Mental Health Services"/>
                    <w:listEntry w:val="Outpatient Health Services"/>
                    <w:listEntry w:val="Outreach Services"/>
                    <w:listEntry w:val="Substance Abuse Treatment"/>
                    <w:listEntry w:val="Transportation"/>
                    <w:listEntry w:val="Rental Assistance"/>
                    <w:listEntry w:val="Security Deposits"/>
                    <w:listEntry w:val="Non-CoC Eligible Cost"/>
                  </w:ddLis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FORMDROPDOWN </w:instrText>
            </w:r>
            <w:r w:rsidR="009C0FD8">
              <w:rPr>
                <w:rFonts w:ascii="Helvetica" w:hAnsi="Helvetica"/>
                <w:sz w:val="20"/>
                <w:szCs w:val="20"/>
              </w:rPr>
            </w:r>
            <w:r w:rsidR="009C0FD8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A95738" w:rsidRPr="006223CD">
              <w:rPr>
                <w:rFonts w:ascii="Helvetica" w:hAnsi="Helvetica"/>
                <w:sz w:val="20"/>
                <w:szCs w:val="20"/>
              </w:rPr>
              <w:t xml:space="preserve"> - for </w:t>
            </w:r>
            <w:r w:rsidR="00A95738" w:rsidRPr="006223C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Client Initials)"/>
                  </w:textInput>
                </w:ffData>
              </w:fldChar>
            </w:r>
            <w:bookmarkStart w:id="4" w:name="Text4"/>
            <w:r w:rsidR="00A95738" w:rsidRPr="006223CD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A95738" w:rsidRPr="006223CD">
              <w:rPr>
                <w:rFonts w:ascii="Helvetica" w:hAnsi="Helvetica"/>
                <w:sz w:val="20"/>
                <w:szCs w:val="20"/>
              </w:rPr>
            </w:r>
            <w:r w:rsidR="00A95738" w:rsidRPr="006223CD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A95738" w:rsidRPr="006223CD">
              <w:rPr>
                <w:rFonts w:ascii="Helvetica" w:hAnsi="Helvetica"/>
                <w:noProof/>
                <w:sz w:val="20"/>
                <w:szCs w:val="20"/>
              </w:rPr>
              <w:t>(Client Initials)</w:t>
            </w:r>
            <w:r w:rsidR="00A95738" w:rsidRPr="006223CD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1" w:type="pct"/>
          </w:tcPr>
          <w:p w14:paraId="527969D2" w14:textId="77777777" w:rsidR="00A95738" w:rsidRPr="006223CD" w:rsidRDefault="00A95738" w:rsidP="00785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2F1D" w:rsidRPr="006223CD" w14:paraId="5DE6D9E6" w14:textId="77777777" w:rsidTr="009C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</w:tcPr>
          <w:p w14:paraId="0F0DB1E3" w14:textId="77777777" w:rsidR="009C2F1D" w:rsidRPr="006223CD" w:rsidRDefault="009C2F1D" w:rsidP="00A03C51">
            <w:pPr>
              <w:rPr>
                <w:rFonts w:ascii="Helvetica" w:hAnsi="Helvetica"/>
                <w:sz w:val="20"/>
                <w:szCs w:val="20"/>
              </w:rPr>
            </w:pPr>
            <w:r w:rsidRPr="006223C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SELECT)"/>
                    <w:listEntry w:val="1234 - (Program Name)"/>
                  </w:ddList>
                </w:ffData>
              </w:fldChar>
            </w:r>
            <w:r w:rsidRPr="006223CD">
              <w:rPr>
                <w:rFonts w:ascii="Helvetica" w:hAnsi="Helvetica"/>
                <w:sz w:val="20"/>
                <w:szCs w:val="20"/>
              </w:rPr>
              <w:instrText xml:space="preserve"> FORMDROPDOWN </w:instrText>
            </w:r>
            <w:r w:rsidR="009C0FD8">
              <w:rPr>
                <w:rFonts w:ascii="Helvetica" w:hAnsi="Helvetica"/>
                <w:sz w:val="20"/>
                <w:szCs w:val="20"/>
              </w:rPr>
            </w:r>
            <w:r w:rsidR="009C0FD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519" w:type="pct"/>
          </w:tcPr>
          <w:p w14:paraId="1B6E0F5C" w14:textId="77777777" w:rsidR="009C2F1D" w:rsidRPr="006223CD" w:rsidRDefault="009C2F1D" w:rsidP="00A03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Annual Assessment of Service Needs"/>
                    <w:listEntry w:val="Assistance with Moving Costs"/>
                    <w:listEntry w:val="Case Management"/>
                    <w:listEntry w:val="Child Care"/>
                    <w:listEntry w:val="Education Services"/>
                    <w:listEntry w:val="Employment Assistance &amp; Job Training"/>
                    <w:listEntry w:val="Food"/>
                    <w:listEntry w:val="Housing Search &amp; Counseling Services"/>
                    <w:listEntry w:val="Legal Services"/>
                    <w:listEntry w:val="Life Skills Training"/>
                    <w:listEntry w:val="Mental Health Services"/>
                    <w:listEntry w:val="Outpatient Health Services"/>
                    <w:listEntry w:val="Outreach Services"/>
                    <w:listEntry w:val="Substance Abuse Treatment"/>
                    <w:listEntry w:val="Transportation"/>
                    <w:listEntry w:val="Rental Assistance"/>
                    <w:listEntry w:val="Security Deposits"/>
                    <w:listEntry w:val="Non-CoC Eligible Cost"/>
                  </w:ddLis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FORMDROPDOWN </w:instrText>
            </w:r>
            <w:r w:rsidR="009C0FD8">
              <w:rPr>
                <w:rFonts w:ascii="Helvetica" w:hAnsi="Helvetica"/>
                <w:sz w:val="20"/>
                <w:szCs w:val="20"/>
              </w:rPr>
            </w:r>
            <w:r w:rsidR="009C0FD8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6223CD">
              <w:rPr>
                <w:rFonts w:ascii="Helvetica" w:hAnsi="Helvetica"/>
                <w:sz w:val="20"/>
                <w:szCs w:val="20"/>
              </w:rPr>
              <w:t xml:space="preserve"> - for </w:t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Client Initials)"/>
                  </w:textInput>
                </w:ffData>
              </w:fldChar>
            </w:r>
            <w:r w:rsidRPr="006223CD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6223CD">
              <w:rPr>
                <w:rFonts w:ascii="Helvetica" w:hAnsi="Helvetica"/>
                <w:sz w:val="20"/>
                <w:szCs w:val="20"/>
              </w:rPr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6223CD">
              <w:rPr>
                <w:rFonts w:ascii="Helvetica" w:hAnsi="Helvetica"/>
                <w:noProof/>
                <w:sz w:val="20"/>
                <w:szCs w:val="20"/>
              </w:rPr>
              <w:t>(Client Initials)</w:t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</w:tcPr>
          <w:p w14:paraId="684FF13F" w14:textId="77777777" w:rsidR="009C2F1D" w:rsidRPr="006223CD" w:rsidRDefault="009C2F1D" w:rsidP="00A03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2F1D" w:rsidRPr="006223CD" w14:paraId="2F1468FE" w14:textId="77777777" w:rsidTr="009C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</w:tcPr>
          <w:p w14:paraId="7C42287D" w14:textId="77777777" w:rsidR="009C2F1D" w:rsidRPr="006223CD" w:rsidRDefault="009C2F1D" w:rsidP="00A03C51">
            <w:pPr>
              <w:rPr>
                <w:rFonts w:ascii="Helvetica" w:hAnsi="Helvetica"/>
                <w:sz w:val="20"/>
                <w:szCs w:val="20"/>
              </w:rPr>
            </w:pPr>
            <w:r w:rsidRPr="006223C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SELECT)"/>
                    <w:listEntry w:val="1234 - (Program Name)"/>
                  </w:ddList>
                </w:ffData>
              </w:fldChar>
            </w:r>
            <w:r w:rsidRPr="006223CD">
              <w:rPr>
                <w:rFonts w:ascii="Helvetica" w:hAnsi="Helvetica"/>
                <w:sz w:val="20"/>
                <w:szCs w:val="20"/>
              </w:rPr>
              <w:instrText xml:space="preserve"> FORMDROPDOWN </w:instrText>
            </w:r>
            <w:r w:rsidR="009C0FD8">
              <w:rPr>
                <w:rFonts w:ascii="Helvetica" w:hAnsi="Helvetica"/>
                <w:sz w:val="20"/>
                <w:szCs w:val="20"/>
              </w:rPr>
            </w:r>
            <w:r w:rsidR="009C0FD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519" w:type="pct"/>
          </w:tcPr>
          <w:p w14:paraId="11183EBF" w14:textId="13607A21" w:rsidR="009C2F1D" w:rsidRPr="006223CD" w:rsidRDefault="009C2F1D" w:rsidP="00A03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Annual Assessment of Service Needs"/>
                    <w:listEntry w:val="Assistance with Moving Costs"/>
                    <w:listEntry w:val="Case Management"/>
                    <w:listEntry w:val="Child Care"/>
                    <w:listEntry w:val="Education Services"/>
                    <w:listEntry w:val="Employment Assistance &amp; Job Training"/>
                    <w:listEntry w:val="Food"/>
                    <w:listEntry w:val="Housing Search &amp; Counseling Services"/>
                    <w:listEntry w:val="Legal Services"/>
                    <w:listEntry w:val="Life Skills Training"/>
                    <w:listEntry w:val="Mental Health Services"/>
                    <w:listEntry w:val="Outpatient Health Services"/>
                    <w:listEntry w:val="Outreach Services"/>
                    <w:listEntry w:val="Substance Abuse Treatment"/>
                    <w:listEntry w:val="Transportation"/>
                    <w:listEntry w:val="Rental Assistance"/>
                    <w:listEntry w:val="Security Deposits"/>
                    <w:listEntry w:val="Non-CoC Eligible Cost"/>
                  </w:ddLis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FORMDROPDOWN </w:instrText>
            </w:r>
            <w:r w:rsidR="009C0FD8">
              <w:rPr>
                <w:rFonts w:ascii="Helvetica" w:hAnsi="Helvetica"/>
                <w:sz w:val="20"/>
                <w:szCs w:val="20"/>
              </w:rPr>
            </w:r>
            <w:r w:rsidR="009C0FD8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6223CD">
              <w:rPr>
                <w:rFonts w:ascii="Helvetica" w:hAnsi="Helvetica"/>
                <w:sz w:val="20"/>
                <w:szCs w:val="20"/>
              </w:rPr>
              <w:t xml:space="preserve"> - for </w:t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Client Initials)"/>
                  </w:textInput>
                </w:ffData>
              </w:fldChar>
            </w:r>
            <w:r w:rsidRPr="006223CD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6223CD">
              <w:rPr>
                <w:rFonts w:ascii="Helvetica" w:hAnsi="Helvetica"/>
                <w:sz w:val="20"/>
                <w:szCs w:val="20"/>
              </w:rPr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6223CD">
              <w:rPr>
                <w:rFonts w:ascii="Helvetica" w:hAnsi="Helvetica"/>
                <w:noProof/>
                <w:sz w:val="20"/>
                <w:szCs w:val="20"/>
              </w:rPr>
              <w:t>(Client Initials)</w:t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</w:tcPr>
          <w:p w14:paraId="6A2BD843" w14:textId="77777777" w:rsidR="009C2F1D" w:rsidRPr="006223CD" w:rsidRDefault="009C2F1D" w:rsidP="00A03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2F1D" w:rsidRPr="006223CD" w14:paraId="1B39EE5A" w14:textId="77777777" w:rsidTr="009C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</w:tcPr>
          <w:p w14:paraId="3D0CAC45" w14:textId="77777777" w:rsidR="009C2F1D" w:rsidRPr="006223CD" w:rsidRDefault="009C2F1D" w:rsidP="00A03C51">
            <w:pPr>
              <w:rPr>
                <w:rFonts w:ascii="Helvetica" w:hAnsi="Helvetica"/>
                <w:sz w:val="20"/>
                <w:szCs w:val="20"/>
              </w:rPr>
            </w:pPr>
            <w:r w:rsidRPr="006223C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SELECT)"/>
                    <w:listEntry w:val="1234 - (Program Name)"/>
                  </w:ddList>
                </w:ffData>
              </w:fldChar>
            </w:r>
            <w:r w:rsidRPr="006223CD">
              <w:rPr>
                <w:rFonts w:ascii="Helvetica" w:hAnsi="Helvetica"/>
                <w:sz w:val="20"/>
                <w:szCs w:val="20"/>
              </w:rPr>
              <w:instrText xml:space="preserve"> FORMDROPDOWN </w:instrText>
            </w:r>
            <w:r w:rsidR="009C0FD8">
              <w:rPr>
                <w:rFonts w:ascii="Helvetica" w:hAnsi="Helvetica"/>
                <w:sz w:val="20"/>
                <w:szCs w:val="20"/>
              </w:rPr>
            </w:r>
            <w:r w:rsidR="009C0FD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519" w:type="pct"/>
          </w:tcPr>
          <w:p w14:paraId="2A399E4C" w14:textId="77777777" w:rsidR="009C2F1D" w:rsidRPr="006223CD" w:rsidRDefault="009C2F1D" w:rsidP="00A03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Annual Assessment of Service Needs"/>
                    <w:listEntry w:val="Assistance with Moving Costs"/>
                    <w:listEntry w:val="Case Management"/>
                    <w:listEntry w:val="Child Care"/>
                    <w:listEntry w:val="Education Services"/>
                    <w:listEntry w:val="Employment Assistance &amp; Job Training"/>
                    <w:listEntry w:val="Food"/>
                    <w:listEntry w:val="Housing Search &amp; Counseling Services"/>
                    <w:listEntry w:val="Legal Services"/>
                    <w:listEntry w:val="Life Skills Training"/>
                    <w:listEntry w:val="Mental Health Services"/>
                    <w:listEntry w:val="Outpatient Health Services"/>
                    <w:listEntry w:val="Outreach Services"/>
                    <w:listEntry w:val="Substance Abuse Treatment"/>
                    <w:listEntry w:val="Transportation"/>
                    <w:listEntry w:val="Rental Assistance"/>
                    <w:listEntry w:val="Security Deposits"/>
                    <w:listEntry w:val="Non-CoC Eligible Cost"/>
                  </w:ddLis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FORMDROPDOWN </w:instrText>
            </w:r>
            <w:r w:rsidR="009C0FD8">
              <w:rPr>
                <w:rFonts w:ascii="Helvetica" w:hAnsi="Helvetica"/>
                <w:sz w:val="20"/>
                <w:szCs w:val="20"/>
              </w:rPr>
            </w:r>
            <w:r w:rsidR="009C0FD8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6223CD">
              <w:rPr>
                <w:rFonts w:ascii="Helvetica" w:hAnsi="Helvetica"/>
                <w:sz w:val="20"/>
                <w:szCs w:val="20"/>
              </w:rPr>
              <w:t xml:space="preserve"> - for </w:t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Client Initials)"/>
                  </w:textInput>
                </w:ffData>
              </w:fldChar>
            </w:r>
            <w:r w:rsidRPr="006223CD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6223CD">
              <w:rPr>
                <w:rFonts w:ascii="Helvetica" w:hAnsi="Helvetica"/>
                <w:sz w:val="20"/>
                <w:szCs w:val="20"/>
              </w:rPr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6223CD">
              <w:rPr>
                <w:rFonts w:ascii="Helvetica" w:hAnsi="Helvetica"/>
                <w:noProof/>
                <w:sz w:val="20"/>
                <w:szCs w:val="20"/>
              </w:rPr>
              <w:t>(Client Initials)</w:t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</w:tcPr>
          <w:p w14:paraId="7F7A8B2B" w14:textId="77777777" w:rsidR="009C2F1D" w:rsidRPr="006223CD" w:rsidRDefault="009C2F1D" w:rsidP="00A03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C2F1D" w:rsidRPr="006223CD" w14:paraId="2243AD31" w14:textId="77777777" w:rsidTr="009C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</w:tcPr>
          <w:p w14:paraId="1879C4BF" w14:textId="77777777" w:rsidR="009C2F1D" w:rsidRPr="006223CD" w:rsidRDefault="009C2F1D" w:rsidP="00A03C51">
            <w:pPr>
              <w:rPr>
                <w:rFonts w:ascii="Helvetica" w:hAnsi="Helvetica"/>
                <w:sz w:val="20"/>
                <w:szCs w:val="20"/>
              </w:rPr>
            </w:pPr>
            <w:r w:rsidRPr="006223C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SELECT)"/>
                    <w:listEntry w:val="1234 - (Program Name)"/>
                  </w:ddList>
                </w:ffData>
              </w:fldChar>
            </w:r>
            <w:r w:rsidRPr="006223CD">
              <w:rPr>
                <w:rFonts w:ascii="Helvetica" w:hAnsi="Helvetica"/>
                <w:sz w:val="20"/>
                <w:szCs w:val="20"/>
              </w:rPr>
              <w:instrText xml:space="preserve"> FORMDROPDOWN </w:instrText>
            </w:r>
            <w:r w:rsidR="009C0FD8">
              <w:rPr>
                <w:rFonts w:ascii="Helvetica" w:hAnsi="Helvetica"/>
                <w:sz w:val="20"/>
                <w:szCs w:val="20"/>
              </w:rPr>
            </w:r>
            <w:r w:rsidR="009C0FD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519" w:type="pct"/>
          </w:tcPr>
          <w:p w14:paraId="127D82E5" w14:textId="77777777" w:rsidR="009C2F1D" w:rsidRPr="006223CD" w:rsidRDefault="009C2F1D" w:rsidP="00A03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Annual Assessment of Service Needs"/>
                    <w:listEntry w:val="Assistance with Moving Costs"/>
                    <w:listEntry w:val="Case Management"/>
                    <w:listEntry w:val="Child Care"/>
                    <w:listEntry w:val="Education Services"/>
                    <w:listEntry w:val="Employment Assistance &amp; Job Training"/>
                    <w:listEntry w:val="Food"/>
                    <w:listEntry w:val="Housing Search &amp; Counseling Services"/>
                    <w:listEntry w:val="Legal Services"/>
                    <w:listEntry w:val="Life Skills Training"/>
                    <w:listEntry w:val="Mental Health Services"/>
                    <w:listEntry w:val="Outpatient Health Services"/>
                    <w:listEntry w:val="Outreach Services"/>
                    <w:listEntry w:val="Substance Abuse Treatment"/>
                    <w:listEntry w:val="Transportation"/>
                    <w:listEntry w:val="Rental Assistance"/>
                    <w:listEntry w:val="Security Deposits"/>
                    <w:listEntry w:val="Non-CoC Eligible Cost"/>
                  </w:ddLis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FORMDROPDOWN </w:instrText>
            </w:r>
            <w:r w:rsidR="009C0FD8">
              <w:rPr>
                <w:rFonts w:ascii="Helvetica" w:hAnsi="Helvetica"/>
                <w:sz w:val="20"/>
                <w:szCs w:val="20"/>
              </w:rPr>
            </w:r>
            <w:r w:rsidR="009C0FD8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6223CD">
              <w:rPr>
                <w:rFonts w:ascii="Helvetica" w:hAnsi="Helvetica"/>
                <w:sz w:val="20"/>
                <w:szCs w:val="20"/>
              </w:rPr>
              <w:t xml:space="preserve"> - for </w:t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Client Initials)"/>
                  </w:textInput>
                </w:ffData>
              </w:fldChar>
            </w:r>
            <w:r w:rsidRPr="006223CD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6223CD">
              <w:rPr>
                <w:rFonts w:ascii="Helvetica" w:hAnsi="Helvetica"/>
                <w:sz w:val="20"/>
                <w:szCs w:val="20"/>
              </w:rPr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6223CD">
              <w:rPr>
                <w:rFonts w:ascii="Helvetica" w:hAnsi="Helvetica"/>
                <w:noProof/>
                <w:sz w:val="20"/>
                <w:szCs w:val="20"/>
              </w:rPr>
              <w:t>(Client Initials)</w:t>
            </w:r>
            <w:r w:rsidRPr="006223CD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</w:tcPr>
          <w:p w14:paraId="741344CF" w14:textId="77777777" w:rsidR="009C2F1D" w:rsidRPr="006223CD" w:rsidRDefault="009C2F1D" w:rsidP="00A03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ECF9F46" w14:textId="77777777" w:rsidR="00A95738" w:rsidRPr="006223CD" w:rsidRDefault="00A95738" w:rsidP="00A95738">
      <w:pPr>
        <w:rPr>
          <w:rFonts w:ascii="Helvetica" w:hAnsi="Helvetica"/>
          <w:sz w:val="20"/>
          <w:szCs w:val="20"/>
        </w:rPr>
      </w:pPr>
    </w:p>
    <w:sectPr w:rsidR="00A95738" w:rsidRPr="006223CD" w:rsidSect="004E6FE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44EAE" w14:textId="77777777" w:rsidR="00FB13D9" w:rsidRDefault="00FB13D9" w:rsidP="00A95738">
      <w:pPr>
        <w:spacing w:after="0" w:line="240" w:lineRule="auto"/>
      </w:pPr>
      <w:r>
        <w:separator/>
      </w:r>
    </w:p>
  </w:endnote>
  <w:endnote w:type="continuationSeparator" w:id="0">
    <w:p w14:paraId="60835028" w14:textId="77777777" w:rsidR="00FB13D9" w:rsidRDefault="00FB13D9" w:rsidP="00A9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Helvetica Neue UltraLight">
    <w:altName w:val="Arial"/>
    <w:charset w:val="00"/>
    <w:family w:val="auto"/>
    <w:pitch w:val="variable"/>
    <w:sig w:usb0="A00002FF" w:usb1="5000205B" w:usb2="00000002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E782E" w14:textId="77777777" w:rsidR="00FB13D9" w:rsidRDefault="00FB13D9" w:rsidP="00A95738">
      <w:pPr>
        <w:spacing w:after="0" w:line="240" w:lineRule="auto"/>
      </w:pPr>
      <w:r>
        <w:separator/>
      </w:r>
    </w:p>
  </w:footnote>
  <w:footnote w:type="continuationSeparator" w:id="0">
    <w:p w14:paraId="3485B484" w14:textId="77777777" w:rsidR="00FB13D9" w:rsidRDefault="00FB13D9" w:rsidP="00A9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99426" w14:textId="631877AB" w:rsidR="00A95738" w:rsidRPr="006A6E97" w:rsidRDefault="006A6E97" w:rsidP="00A95738">
    <w:pPr>
      <w:spacing w:after="0" w:line="240" w:lineRule="auto"/>
      <w:rPr>
        <w:rFonts w:ascii="Helvetica Neue UltraLight" w:eastAsia="Times New Roman" w:hAnsi="Helvetica Neue UltraLight" w:cs="Times New Roman"/>
        <w:color w:val="E2284D"/>
        <w:sz w:val="24"/>
        <w:szCs w:val="24"/>
      </w:rPr>
    </w:pPr>
    <w:r w:rsidRPr="006A6E97">
      <w:rPr>
        <w:rFonts w:ascii="Helvetica Neue UltraLight" w:eastAsia="Times New Roman" w:hAnsi="Helvetica Neue UltraLight" w:cs="Arial"/>
        <w:color w:val="E2284D"/>
        <w:sz w:val="43"/>
        <w:szCs w:val="43"/>
        <w:shd w:val="clear" w:color="auto" w:fill="FFFFFF"/>
      </w:rPr>
      <w:t xml:space="preserve">CoC </w:t>
    </w:r>
    <w:r w:rsidR="00A95738" w:rsidRPr="006A6E97">
      <w:rPr>
        <w:rFonts w:ascii="Helvetica Neue UltraLight" w:eastAsia="Times New Roman" w:hAnsi="Helvetica Neue UltraLight" w:cs="Arial"/>
        <w:color w:val="E2284D"/>
        <w:sz w:val="43"/>
        <w:szCs w:val="43"/>
        <w:shd w:val="clear" w:color="auto" w:fill="FFFFFF"/>
      </w:rPr>
      <w:t>Sample Time and Activity Log</w:t>
    </w:r>
  </w:p>
  <w:p w14:paraId="05A9D365" w14:textId="77777777" w:rsidR="00A95738" w:rsidRPr="006A6E97" w:rsidRDefault="00A95738">
    <w:pPr>
      <w:pStyle w:val="Header"/>
      <w:rPr>
        <w:rFonts w:ascii="Helvetica Neue UltraLight" w:hAnsi="Helvetica Neue Ultra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38"/>
    <w:rsid w:val="002B1B3B"/>
    <w:rsid w:val="004E6FEE"/>
    <w:rsid w:val="005359D9"/>
    <w:rsid w:val="006A6E97"/>
    <w:rsid w:val="009C0FD8"/>
    <w:rsid w:val="009C1593"/>
    <w:rsid w:val="009C2F1D"/>
    <w:rsid w:val="00A95738"/>
    <w:rsid w:val="00C126CB"/>
    <w:rsid w:val="00C2783B"/>
    <w:rsid w:val="00EA2FFD"/>
    <w:rsid w:val="00FB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2E14"/>
  <w15:chartTrackingRefBased/>
  <w15:docId w15:val="{1A987BA1-AA7D-4840-ADE9-5C63F6CC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3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3-Accent3">
    <w:name w:val="Grid Table 3 Accent 3"/>
    <w:basedOn w:val="TableNormal"/>
    <w:uiPriority w:val="48"/>
    <w:rsid w:val="00A95738"/>
    <w:rPr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57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3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73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3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3D2365BB08E44A62877A1B6636FA6" ma:contentTypeVersion="1" ma:contentTypeDescription="Create a new document." ma:contentTypeScope="" ma:versionID="b12bbd714ae5163d94019753269351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4906C1-9C1C-4F71-9C8B-C563188D1F12}"/>
</file>

<file path=customXml/itemProps2.xml><?xml version="1.0" encoding="utf-8"?>
<ds:datastoreItem xmlns:ds="http://schemas.openxmlformats.org/officeDocument/2006/customXml" ds:itemID="{4452EAEF-91A3-49FF-A33E-D02C5A1068DB}"/>
</file>

<file path=customXml/itemProps3.xml><?xml version="1.0" encoding="utf-8"?>
<ds:datastoreItem xmlns:ds="http://schemas.openxmlformats.org/officeDocument/2006/customXml" ds:itemID="{806ECB88-59E9-4CB0-9425-B36E30E18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Homebase</dc:creator>
  <cp:keywords/>
  <dc:description/>
  <cp:lastModifiedBy>Ochoa, Trang</cp:lastModifiedBy>
  <cp:revision>2</cp:revision>
  <dcterms:created xsi:type="dcterms:W3CDTF">2021-02-20T02:46:00Z</dcterms:created>
  <dcterms:modified xsi:type="dcterms:W3CDTF">2021-02-20T02:46:00Z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0x0101003843D2365BB08E44A62877A1B6636FA6</vt:lpwstr>
  </property>
</Properties>
</file>